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E020" w14:textId="77777777" w:rsidR="002A2C97" w:rsidRDefault="002A2C97" w:rsidP="002A2C97">
      <w:pPr>
        <w:jc w:val="center"/>
      </w:pPr>
      <w:r>
        <w:rPr>
          <w:noProof/>
        </w:rPr>
        <w:drawing>
          <wp:inline distT="0" distB="0" distL="0" distR="0" wp14:anchorId="166F7987" wp14:editId="70905299">
            <wp:extent cx="299974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9F1C1" w14:textId="4E7C2FC6" w:rsidR="002A2C97" w:rsidRDefault="002A2C97" w:rsidP="4B5E2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B5E2C61">
        <w:rPr>
          <w:rFonts w:ascii="Times New Roman" w:hAnsi="Times New Roman" w:cs="Times New Roman"/>
          <w:b/>
          <w:bCs/>
          <w:sz w:val="24"/>
          <w:szCs w:val="24"/>
        </w:rPr>
        <w:t>Job Description —</w:t>
      </w:r>
      <w:r w:rsidR="00027F7D" w:rsidRPr="4B5E2C61">
        <w:rPr>
          <w:rFonts w:ascii="Times New Roman" w:hAnsi="Times New Roman" w:cs="Times New Roman"/>
          <w:b/>
          <w:bCs/>
          <w:sz w:val="24"/>
          <w:szCs w:val="24"/>
        </w:rPr>
        <w:t xml:space="preserve">Weekend Barn </w:t>
      </w:r>
      <w:r w:rsidR="68F20841" w:rsidRPr="4B5E2C61">
        <w:rPr>
          <w:rFonts w:ascii="Times New Roman" w:hAnsi="Times New Roman" w:cs="Times New Roman"/>
          <w:b/>
          <w:bCs/>
          <w:sz w:val="24"/>
          <w:szCs w:val="24"/>
        </w:rPr>
        <w:t>Contractor</w:t>
      </w:r>
    </w:p>
    <w:p w14:paraId="2EDC79EB" w14:textId="77777777" w:rsidR="00F445C1" w:rsidRDefault="00F445C1" w:rsidP="002E281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p w14:paraId="7122E998" w14:textId="6B354DA9" w:rsidR="002A2C97" w:rsidRPr="001439BB" w:rsidRDefault="002A2C97" w:rsidP="001439B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TITLE:</w:t>
      </w:r>
      <w:r w:rsidR="002E281C">
        <w:rPr>
          <w:rFonts w:ascii="Times New Roman" w:hAnsi="Times New Roman" w:cs="Times New Roman"/>
          <w:b/>
          <w:sz w:val="24"/>
        </w:rPr>
        <w:tab/>
      </w:r>
      <w:r w:rsidR="002E281C">
        <w:rPr>
          <w:rFonts w:ascii="Times New Roman" w:hAnsi="Times New Roman" w:cs="Times New Roman"/>
          <w:b/>
          <w:sz w:val="24"/>
        </w:rPr>
        <w:tab/>
      </w:r>
      <w:r w:rsidR="00D20155">
        <w:rPr>
          <w:rFonts w:ascii="Times New Roman" w:hAnsi="Times New Roman" w:cs="Times New Roman"/>
          <w:b/>
          <w:sz w:val="24"/>
        </w:rPr>
        <w:t xml:space="preserve">   </w:t>
      </w:r>
      <w:r w:rsidR="0057578A">
        <w:rPr>
          <w:rFonts w:ascii="Times New Roman" w:hAnsi="Times New Roman" w:cs="Times New Roman"/>
          <w:b/>
          <w:sz w:val="24"/>
        </w:rPr>
        <w:tab/>
      </w:r>
      <w:r w:rsidR="00027F7D">
        <w:rPr>
          <w:rFonts w:ascii="Times New Roman" w:hAnsi="Times New Roman" w:cs="Times New Roman"/>
          <w:sz w:val="24"/>
        </w:rPr>
        <w:t>Weekend Barn</w:t>
      </w:r>
      <w:r w:rsidR="001F11D0">
        <w:rPr>
          <w:rFonts w:ascii="Times New Roman" w:hAnsi="Times New Roman" w:cs="Times New Roman"/>
          <w:sz w:val="24"/>
        </w:rPr>
        <w:t xml:space="preserve"> </w:t>
      </w:r>
      <w:r w:rsidR="00432303">
        <w:rPr>
          <w:rFonts w:ascii="Times New Roman" w:hAnsi="Times New Roman" w:cs="Times New Roman"/>
          <w:sz w:val="24"/>
        </w:rPr>
        <w:t>Contractor</w:t>
      </w:r>
      <w:r w:rsidR="002E281C" w:rsidRPr="00EC67BA">
        <w:rPr>
          <w:rFonts w:ascii="Times New Roman" w:hAnsi="Times New Roman" w:cs="Times New Roman"/>
          <w:b/>
          <w:sz w:val="24"/>
        </w:rPr>
        <w:tab/>
      </w:r>
      <w:r w:rsidR="00D20155" w:rsidRPr="00EC67BA">
        <w:rPr>
          <w:rFonts w:ascii="Times New Roman" w:hAnsi="Times New Roman" w:cs="Times New Roman"/>
          <w:b/>
          <w:sz w:val="24"/>
        </w:rPr>
        <w:t xml:space="preserve">    </w:t>
      </w:r>
      <w:r w:rsidR="0057578A" w:rsidRPr="00EC67BA">
        <w:rPr>
          <w:rFonts w:ascii="Times New Roman" w:hAnsi="Times New Roman" w:cs="Times New Roman"/>
          <w:b/>
          <w:sz w:val="24"/>
        </w:rPr>
        <w:tab/>
      </w:r>
    </w:p>
    <w:p w14:paraId="29599788" w14:textId="29D3A759" w:rsidR="0057578A" w:rsidRPr="005248AE" w:rsidRDefault="0057578A" w:rsidP="4B5E2C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4B5E2C61">
        <w:rPr>
          <w:rFonts w:ascii="Times New Roman" w:hAnsi="Times New Roman" w:cs="Times New Roman"/>
          <w:b/>
          <w:bCs/>
          <w:sz w:val="24"/>
          <w:szCs w:val="24"/>
        </w:rPr>
        <w:t>EMPLOYMENT TYPE:</w:t>
      </w:r>
      <w:r>
        <w:tab/>
      </w:r>
      <w:r w:rsidR="00432303">
        <w:rPr>
          <w:rFonts w:ascii="Times New Roman" w:hAnsi="Times New Roman" w:cs="Times New Roman"/>
          <w:sz w:val="24"/>
          <w:szCs w:val="24"/>
        </w:rPr>
        <w:t>As Needed/Contract Labor</w:t>
      </w:r>
    </w:p>
    <w:p w14:paraId="254D31B8" w14:textId="2588E448" w:rsidR="1B88F63E" w:rsidRPr="00432303" w:rsidRDefault="1B88F63E" w:rsidP="4B5E2C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2303">
        <w:rPr>
          <w:rFonts w:ascii="Times New Roman" w:hAnsi="Times New Roman" w:cs="Times New Roman"/>
          <w:b/>
          <w:bCs/>
          <w:sz w:val="24"/>
          <w:szCs w:val="24"/>
        </w:rPr>
        <w:t>WORK SCHEDULE</w:t>
      </w:r>
      <w:r w:rsidRPr="00432303">
        <w:rPr>
          <w:rFonts w:ascii="Times New Roman" w:hAnsi="Times New Roman" w:cs="Times New Roman"/>
          <w:sz w:val="24"/>
          <w:szCs w:val="24"/>
        </w:rPr>
        <w:t xml:space="preserve">: </w:t>
      </w:r>
      <w:r w:rsidRPr="00432303">
        <w:tab/>
      </w:r>
      <w:r w:rsidRPr="00432303">
        <w:rPr>
          <w:rFonts w:ascii="Times New Roman" w:hAnsi="Times New Roman" w:cs="Times New Roman"/>
          <w:sz w:val="24"/>
          <w:szCs w:val="24"/>
        </w:rPr>
        <w:t>Saturday or Sunday, minimum 2 per month</w:t>
      </w:r>
    </w:p>
    <w:p w14:paraId="636863CD" w14:textId="705D71B8" w:rsidR="002A2C97" w:rsidRDefault="002A2C97" w:rsidP="002E281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REPORTS TO:</w:t>
      </w:r>
      <w:r w:rsidR="002E281C">
        <w:rPr>
          <w:rFonts w:ascii="Times New Roman" w:hAnsi="Times New Roman" w:cs="Times New Roman"/>
          <w:b/>
          <w:sz w:val="24"/>
        </w:rPr>
        <w:tab/>
      </w:r>
      <w:r w:rsidR="00E97857">
        <w:rPr>
          <w:rFonts w:ascii="Times New Roman" w:hAnsi="Times New Roman" w:cs="Times New Roman"/>
          <w:b/>
          <w:sz w:val="24"/>
        </w:rPr>
        <w:tab/>
      </w:r>
      <w:r w:rsidR="002E281C">
        <w:rPr>
          <w:rFonts w:ascii="Times New Roman" w:hAnsi="Times New Roman" w:cs="Times New Roman"/>
          <w:sz w:val="24"/>
        </w:rPr>
        <w:t>Equine Program Manager</w:t>
      </w:r>
    </w:p>
    <w:p w14:paraId="36C9ABC8" w14:textId="77777777" w:rsidR="00F445C1" w:rsidRDefault="00F445C1" w:rsidP="002E281C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14:paraId="176D8088" w14:textId="77777777" w:rsidR="00971D5E" w:rsidRDefault="001439BB" w:rsidP="00913AC1">
      <w:pPr>
        <w:spacing w:after="0" w:line="240" w:lineRule="auto"/>
        <w:ind w:left="2520" w:hanging="18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SUMMARY</w:t>
      </w:r>
      <w:r w:rsidR="002E281C">
        <w:rPr>
          <w:rFonts w:ascii="Times New Roman" w:hAnsi="Times New Roman" w:cs="Times New Roman"/>
          <w:b/>
          <w:sz w:val="24"/>
        </w:rPr>
        <w:t>:</w:t>
      </w:r>
      <w:r w:rsidR="002E281C">
        <w:rPr>
          <w:rFonts w:ascii="Times New Roman" w:hAnsi="Times New Roman" w:cs="Times New Roman"/>
          <w:b/>
          <w:sz w:val="24"/>
        </w:rPr>
        <w:tab/>
      </w:r>
    </w:p>
    <w:p w14:paraId="4DA7B264" w14:textId="39320909" w:rsidR="002E281C" w:rsidRPr="00F445C1" w:rsidRDefault="00432303" w:rsidP="7414C583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Weekend Barn Contractor</w:t>
      </w:r>
      <w:r w:rsidR="008C3C61" w:rsidRPr="7414C583">
        <w:rPr>
          <w:rFonts w:ascii="Times New Roman" w:hAnsi="Times New Roman" w:cs="Times New Roman"/>
          <w:sz w:val="24"/>
          <w:szCs w:val="24"/>
        </w:rPr>
        <w:t xml:space="preserve"> m</w:t>
      </w:r>
      <w:r w:rsidR="002E281C" w:rsidRPr="7414C583">
        <w:rPr>
          <w:rFonts w:ascii="Times New Roman" w:hAnsi="Times New Roman" w:cs="Times New Roman"/>
          <w:sz w:val="24"/>
          <w:szCs w:val="24"/>
        </w:rPr>
        <w:t>anage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E281C" w:rsidRPr="7414C583">
        <w:rPr>
          <w:rFonts w:ascii="Times New Roman" w:hAnsi="Times New Roman" w:cs="Times New Roman"/>
          <w:sz w:val="24"/>
          <w:szCs w:val="24"/>
        </w:rPr>
        <w:t xml:space="preserve"> </w:t>
      </w:r>
      <w:r w:rsidR="00F445C1" w:rsidRPr="7414C583">
        <w:rPr>
          <w:rFonts w:ascii="Times New Roman" w:hAnsi="Times New Roman" w:cs="Times New Roman"/>
          <w:sz w:val="24"/>
          <w:szCs w:val="24"/>
        </w:rPr>
        <w:t>the care of horses and the bar</w:t>
      </w:r>
      <w:r w:rsidR="00D107DE" w:rsidRPr="7414C583">
        <w:rPr>
          <w:rFonts w:ascii="Times New Roman" w:hAnsi="Times New Roman" w:cs="Times New Roman"/>
          <w:sz w:val="24"/>
          <w:szCs w:val="24"/>
        </w:rPr>
        <w:t xml:space="preserve">n during </w:t>
      </w:r>
      <w:r w:rsidR="00463FFF" w:rsidRPr="7414C583">
        <w:rPr>
          <w:rFonts w:ascii="Times New Roman" w:hAnsi="Times New Roman" w:cs="Times New Roman"/>
          <w:sz w:val="24"/>
          <w:szCs w:val="24"/>
        </w:rPr>
        <w:t>weekend hours</w:t>
      </w:r>
      <w:r w:rsidR="00130446" w:rsidRPr="7414C583">
        <w:rPr>
          <w:rFonts w:ascii="Times New Roman" w:hAnsi="Times New Roman" w:cs="Times New Roman"/>
          <w:sz w:val="24"/>
          <w:szCs w:val="24"/>
        </w:rPr>
        <w:t>.</w:t>
      </w:r>
      <w:r w:rsidR="008C3C61" w:rsidRPr="7414C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38783" w14:textId="77777777" w:rsidR="00F445C1" w:rsidRDefault="00F445C1" w:rsidP="002E281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p w14:paraId="7F45FB76" w14:textId="77777777" w:rsidR="00C5417F" w:rsidRDefault="0027793B" w:rsidP="00C5417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ESSENTIAL FUNCTIONS:</w:t>
      </w:r>
      <w:r w:rsidR="00C54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17F">
        <w:rPr>
          <w:rFonts w:ascii="Times New Roman" w:hAnsi="Times New Roman" w:cs="Times New Roman"/>
          <w:b/>
          <w:sz w:val="24"/>
          <w:szCs w:val="24"/>
        </w:rPr>
        <w:tab/>
      </w:r>
    </w:p>
    <w:p w14:paraId="47281047" w14:textId="1670C519" w:rsidR="0027793B" w:rsidRDefault="0027793B" w:rsidP="00971D5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793B">
        <w:rPr>
          <w:rFonts w:ascii="Times New Roman" w:hAnsi="Times New Roman" w:cs="Times New Roman"/>
          <w:sz w:val="24"/>
          <w:szCs w:val="24"/>
        </w:rPr>
        <w:t>The following functions describe the essential duties of this role. Other additional related duties may be assigned from time to time.</w:t>
      </w:r>
    </w:p>
    <w:p w14:paraId="48B51886" w14:textId="77777777" w:rsidR="000F021C" w:rsidRDefault="000F021C" w:rsidP="000F021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</w:p>
    <w:p w14:paraId="524F0836" w14:textId="1DFAE68E" w:rsidR="0027793B" w:rsidRDefault="00F35480" w:rsidP="7414C5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7414C583">
        <w:rPr>
          <w:rFonts w:ascii="Times New Roman" w:hAnsi="Times New Roman" w:cs="Times New Roman"/>
          <w:sz w:val="24"/>
          <w:szCs w:val="24"/>
        </w:rPr>
        <w:t>Independently manage</w:t>
      </w:r>
      <w:r w:rsidR="0027793B" w:rsidRPr="7414C583">
        <w:rPr>
          <w:rFonts w:ascii="Times New Roman" w:hAnsi="Times New Roman" w:cs="Times New Roman"/>
          <w:sz w:val="24"/>
          <w:szCs w:val="24"/>
        </w:rPr>
        <w:t xml:space="preserve"> horse</w:t>
      </w:r>
      <w:r w:rsidR="00432303">
        <w:rPr>
          <w:rFonts w:ascii="Times New Roman" w:hAnsi="Times New Roman" w:cs="Times New Roman"/>
          <w:sz w:val="24"/>
          <w:szCs w:val="24"/>
        </w:rPr>
        <w:t xml:space="preserve"> and </w:t>
      </w:r>
      <w:r w:rsidR="0027793B" w:rsidRPr="7414C583">
        <w:rPr>
          <w:rFonts w:ascii="Times New Roman" w:hAnsi="Times New Roman" w:cs="Times New Roman"/>
          <w:sz w:val="24"/>
          <w:szCs w:val="24"/>
        </w:rPr>
        <w:t xml:space="preserve">barn care, </w:t>
      </w:r>
      <w:r w:rsidRPr="7414C583">
        <w:rPr>
          <w:rFonts w:ascii="Times New Roman" w:hAnsi="Times New Roman" w:cs="Times New Roman"/>
          <w:sz w:val="24"/>
          <w:szCs w:val="24"/>
        </w:rPr>
        <w:t xml:space="preserve">including daily tasks </w:t>
      </w:r>
      <w:r w:rsidR="0027793B" w:rsidRPr="7414C583">
        <w:rPr>
          <w:rFonts w:ascii="Times New Roman" w:hAnsi="Times New Roman" w:cs="Times New Roman"/>
          <w:sz w:val="24"/>
          <w:szCs w:val="24"/>
        </w:rPr>
        <w:t xml:space="preserve">such as feeding, </w:t>
      </w:r>
      <w:r w:rsidRPr="7414C583">
        <w:rPr>
          <w:rFonts w:ascii="Times New Roman" w:hAnsi="Times New Roman" w:cs="Times New Roman"/>
          <w:sz w:val="24"/>
          <w:szCs w:val="24"/>
        </w:rPr>
        <w:t>cleaning, bedding stalls</w:t>
      </w:r>
      <w:r w:rsidR="0027793B" w:rsidRPr="7414C583">
        <w:rPr>
          <w:rFonts w:ascii="Times New Roman" w:hAnsi="Times New Roman" w:cs="Times New Roman"/>
          <w:sz w:val="24"/>
          <w:szCs w:val="24"/>
        </w:rPr>
        <w:t xml:space="preserve">, turnout, cleaning/filling water buckets, </w:t>
      </w:r>
      <w:r w:rsidR="00057588" w:rsidRPr="7414C583">
        <w:rPr>
          <w:rFonts w:ascii="Times New Roman" w:hAnsi="Times New Roman" w:cs="Times New Roman"/>
          <w:sz w:val="24"/>
          <w:szCs w:val="24"/>
        </w:rPr>
        <w:t xml:space="preserve">horse health care, </w:t>
      </w:r>
      <w:r w:rsidRPr="7414C583">
        <w:rPr>
          <w:rFonts w:ascii="Times New Roman" w:hAnsi="Times New Roman" w:cs="Times New Roman"/>
          <w:sz w:val="24"/>
          <w:szCs w:val="24"/>
        </w:rPr>
        <w:t>and sweeping barn aisles</w:t>
      </w:r>
      <w:r w:rsidR="00C3104F" w:rsidRPr="7414C583">
        <w:rPr>
          <w:rFonts w:ascii="Times New Roman" w:hAnsi="Times New Roman" w:cs="Times New Roman"/>
          <w:sz w:val="24"/>
          <w:szCs w:val="24"/>
        </w:rPr>
        <w:t>.</w:t>
      </w:r>
    </w:p>
    <w:p w14:paraId="5A072DD4" w14:textId="77777777" w:rsidR="00AE7B2A" w:rsidRPr="000F021C" w:rsidRDefault="00AE7B2A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CFAE333" w14:textId="3A953EEB" w:rsidR="0027793B" w:rsidRDefault="0027793B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0F021C">
        <w:rPr>
          <w:rFonts w:ascii="Times New Roman" w:hAnsi="Times New Roman" w:cs="Times New Roman"/>
          <w:sz w:val="24"/>
        </w:rPr>
        <w:t>Demonstrate horsemanship skills and equine</w:t>
      </w:r>
      <w:r w:rsidR="00BB12B0" w:rsidRPr="000F021C">
        <w:rPr>
          <w:rFonts w:ascii="Times New Roman" w:hAnsi="Times New Roman" w:cs="Times New Roman"/>
          <w:sz w:val="24"/>
        </w:rPr>
        <w:t xml:space="preserve"> knowle</w:t>
      </w:r>
      <w:r w:rsidR="00057588" w:rsidRPr="000F021C">
        <w:rPr>
          <w:rFonts w:ascii="Times New Roman" w:hAnsi="Times New Roman" w:cs="Times New Roman"/>
          <w:sz w:val="24"/>
        </w:rPr>
        <w:t xml:space="preserve">dge. </w:t>
      </w:r>
      <w:proofErr w:type="gramStart"/>
      <w:r w:rsidR="00432303">
        <w:rPr>
          <w:rFonts w:ascii="Times New Roman" w:hAnsi="Times New Roman" w:cs="Times New Roman"/>
          <w:sz w:val="24"/>
        </w:rPr>
        <w:t>Contractor</w:t>
      </w:r>
      <w:proofErr w:type="gramEnd"/>
      <w:r w:rsidR="00057588" w:rsidRPr="000F021C">
        <w:rPr>
          <w:rFonts w:ascii="Times New Roman" w:hAnsi="Times New Roman" w:cs="Times New Roman"/>
          <w:sz w:val="24"/>
        </w:rPr>
        <w:t xml:space="preserve"> s</w:t>
      </w:r>
      <w:r w:rsidRPr="000F021C">
        <w:rPr>
          <w:rFonts w:ascii="Times New Roman" w:hAnsi="Times New Roman" w:cs="Times New Roman"/>
          <w:sz w:val="24"/>
        </w:rPr>
        <w:t>hould be able to interact with horses independently and with confidence.</w:t>
      </w:r>
    </w:p>
    <w:p w14:paraId="3C83392B" w14:textId="77777777" w:rsidR="000F021C" w:rsidRPr="000F021C" w:rsidRDefault="000F021C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FEADE5C" w14:textId="77777777" w:rsidR="00BB12B0" w:rsidRDefault="00F35480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0F021C">
        <w:rPr>
          <w:rFonts w:ascii="Times New Roman" w:hAnsi="Times New Roman" w:cs="Times New Roman"/>
          <w:sz w:val="24"/>
        </w:rPr>
        <w:t xml:space="preserve">Effectively communicate with Equine Program Manager regarding any daily changes such as feed, </w:t>
      </w:r>
      <w:r w:rsidR="00BB12B0" w:rsidRPr="000F021C">
        <w:rPr>
          <w:rFonts w:ascii="Times New Roman" w:hAnsi="Times New Roman" w:cs="Times New Roman"/>
          <w:sz w:val="24"/>
        </w:rPr>
        <w:t xml:space="preserve">medications, </w:t>
      </w:r>
      <w:r w:rsidRPr="000F021C">
        <w:rPr>
          <w:rFonts w:ascii="Times New Roman" w:hAnsi="Times New Roman" w:cs="Times New Roman"/>
          <w:sz w:val="24"/>
        </w:rPr>
        <w:t xml:space="preserve">turnout groups, weather contingencies, </w:t>
      </w:r>
      <w:r w:rsidR="00BB12B0" w:rsidRPr="000F021C">
        <w:rPr>
          <w:rFonts w:ascii="Times New Roman" w:hAnsi="Times New Roman" w:cs="Times New Roman"/>
          <w:sz w:val="24"/>
        </w:rPr>
        <w:t>etc.</w:t>
      </w:r>
    </w:p>
    <w:p w14:paraId="38D586BF" w14:textId="77777777" w:rsidR="000F021C" w:rsidRPr="000F021C" w:rsidRDefault="000F021C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F86DF0C" w14:textId="77777777" w:rsidR="001C25BB" w:rsidRDefault="00BB12B0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0F021C">
        <w:rPr>
          <w:rFonts w:ascii="Times New Roman" w:hAnsi="Times New Roman" w:cs="Times New Roman"/>
          <w:sz w:val="24"/>
        </w:rPr>
        <w:t xml:space="preserve">Recognize veterinary emergencies and </w:t>
      </w:r>
      <w:r w:rsidR="00057588" w:rsidRPr="000F021C">
        <w:rPr>
          <w:rFonts w:ascii="Times New Roman" w:hAnsi="Times New Roman" w:cs="Times New Roman"/>
          <w:sz w:val="24"/>
        </w:rPr>
        <w:t xml:space="preserve">notify </w:t>
      </w:r>
      <w:r w:rsidRPr="000F021C">
        <w:rPr>
          <w:rFonts w:ascii="Times New Roman" w:hAnsi="Times New Roman" w:cs="Times New Roman"/>
          <w:sz w:val="24"/>
        </w:rPr>
        <w:t xml:space="preserve">Equine Program Manager </w:t>
      </w:r>
      <w:r w:rsidR="00057588" w:rsidRPr="000F021C">
        <w:rPr>
          <w:rFonts w:ascii="Times New Roman" w:hAnsi="Times New Roman" w:cs="Times New Roman"/>
          <w:sz w:val="24"/>
        </w:rPr>
        <w:t xml:space="preserve">and veterinarian </w:t>
      </w:r>
      <w:r w:rsidRPr="000F021C">
        <w:rPr>
          <w:rFonts w:ascii="Times New Roman" w:hAnsi="Times New Roman" w:cs="Times New Roman"/>
          <w:sz w:val="24"/>
        </w:rPr>
        <w:t>promptly.</w:t>
      </w:r>
      <w:r w:rsidR="00F34478">
        <w:rPr>
          <w:rFonts w:ascii="Times New Roman" w:hAnsi="Times New Roman" w:cs="Times New Roman"/>
          <w:sz w:val="24"/>
        </w:rPr>
        <w:t xml:space="preserve"> </w:t>
      </w:r>
    </w:p>
    <w:p w14:paraId="39C209B3" w14:textId="77777777" w:rsidR="001C25BB" w:rsidRDefault="001C25BB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AEC9E51" w14:textId="5B71EA86" w:rsidR="001815ED" w:rsidRDefault="001815ED" w:rsidP="7414C5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7414C583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432303">
        <w:rPr>
          <w:rFonts w:ascii="Times New Roman" w:hAnsi="Times New Roman" w:cs="Times New Roman"/>
          <w:sz w:val="24"/>
          <w:szCs w:val="24"/>
        </w:rPr>
        <w:t>weekend</w:t>
      </w:r>
      <w:r w:rsidRPr="7414C583">
        <w:rPr>
          <w:rFonts w:ascii="Times New Roman" w:hAnsi="Times New Roman" w:cs="Times New Roman"/>
          <w:sz w:val="24"/>
          <w:szCs w:val="24"/>
        </w:rPr>
        <w:t xml:space="preserve"> care of horses and stable </w:t>
      </w:r>
      <w:r w:rsidR="00ED4172" w:rsidRPr="7414C583">
        <w:rPr>
          <w:rFonts w:ascii="Times New Roman" w:hAnsi="Times New Roman" w:cs="Times New Roman"/>
          <w:sz w:val="24"/>
          <w:szCs w:val="24"/>
        </w:rPr>
        <w:t xml:space="preserve">including feed, turnout, cleaning stalls, </w:t>
      </w:r>
      <w:r w:rsidR="00945160" w:rsidRPr="7414C583">
        <w:rPr>
          <w:rFonts w:ascii="Times New Roman" w:hAnsi="Times New Roman" w:cs="Times New Roman"/>
          <w:sz w:val="24"/>
          <w:szCs w:val="24"/>
        </w:rPr>
        <w:t>special care as needed and stable clean-up</w:t>
      </w:r>
      <w:r w:rsidR="007464CF">
        <w:rPr>
          <w:rFonts w:ascii="Times New Roman" w:hAnsi="Times New Roman" w:cs="Times New Roman"/>
          <w:sz w:val="24"/>
          <w:szCs w:val="24"/>
        </w:rPr>
        <w:t>.</w:t>
      </w:r>
    </w:p>
    <w:p w14:paraId="7AE7D506" w14:textId="77777777" w:rsidR="00945160" w:rsidRDefault="00945160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F6E7090" w14:textId="0073E8BA" w:rsidR="00945160" w:rsidRDefault="00945160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for training new weekend staff</w:t>
      </w:r>
      <w:r w:rsidR="009E2B2D">
        <w:rPr>
          <w:rFonts w:ascii="Times New Roman" w:hAnsi="Times New Roman" w:cs="Times New Roman"/>
          <w:sz w:val="24"/>
        </w:rPr>
        <w:t>.</w:t>
      </w:r>
    </w:p>
    <w:p w14:paraId="6EE09510" w14:textId="77777777" w:rsidR="00E16E38" w:rsidRDefault="00E16E38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CD53C2B" w14:textId="1DF17908" w:rsidR="00E16E38" w:rsidRDefault="00E16E38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Guide Barn Support Volunteers during weekend shifts.</w:t>
      </w:r>
    </w:p>
    <w:p w14:paraId="62C1B22C" w14:textId="1F837CD8" w:rsidR="00A870DD" w:rsidRDefault="00A870DD" w:rsidP="000F021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9EE22A9" w14:textId="77777777" w:rsidR="00C73D1F" w:rsidRDefault="00C73D1F" w:rsidP="00837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75D83" w14:textId="77777777" w:rsidR="00971D5E" w:rsidRDefault="00C73D1F" w:rsidP="00C73D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REQUIRED EXPERIENCE:</w:t>
      </w:r>
      <w:r>
        <w:rPr>
          <w:rFonts w:ascii="Times New Roman" w:hAnsi="Times New Roman" w:cs="Times New Roman"/>
          <w:b/>
          <w:sz w:val="24"/>
        </w:rPr>
        <w:tab/>
      </w:r>
    </w:p>
    <w:p w14:paraId="47C5B259" w14:textId="4361CBCC" w:rsidR="00C73D1F" w:rsidRPr="002272B5" w:rsidRDefault="00C73D1F" w:rsidP="7414C5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7414C583">
        <w:rPr>
          <w:rFonts w:ascii="Times New Roman" w:hAnsi="Times New Roman" w:cs="Times New Roman"/>
          <w:sz w:val="24"/>
          <w:szCs w:val="24"/>
        </w:rPr>
        <w:t>3+ years of experience with horses; prior experience with stable care or</w:t>
      </w:r>
      <w:r w:rsidR="00971D5E" w:rsidRPr="7414C583">
        <w:rPr>
          <w:rFonts w:ascii="Times New Roman" w:hAnsi="Times New Roman" w:cs="Times New Roman"/>
          <w:sz w:val="24"/>
          <w:szCs w:val="24"/>
        </w:rPr>
        <w:t xml:space="preserve"> </w:t>
      </w:r>
      <w:r w:rsidRPr="7414C583">
        <w:rPr>
          <w:rFonts w:ascii="Times New Roman" w:hAnsi="Times New Roman" w:cs="Times New Roman"/>
          <w:sz w:val="24"/>
          <w:szCs w:val="24"/>
        </w:rPr>
        <w:t>management preferred.</w:t>
      </w:r>
    </w:p>
    <w:p w14:paraId="0657E1F8" w14:textId="77777777" w:rsidR="00C73D1F" w:rsidRDefault="00C73D1F" w:rsidP="00C73D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p w14:paraId="74848E34" w14:textId="77777777" w:rsidR="00C73D1F" w:rsidRDefault="00C73D1F" w:rsidP="00C73D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PREREQUISITE SKILLS:</w:t>
      </w:r>
    </w:p>
    <w:p w14:paraId="1C505A0D" w14:textId="7E3B2782" w:rsidR="00C73D1F" w:rsidRPr="0027793B" w:rsidRDefault="00C73D1F" w:rsidP="7414C5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7414C583">
        <w:rPr>
          <w:rFonts w:ascii="Times New Roman" w:hAnsi="Times New Roman" w:cs="Times New Roman"/>
          <w:sz w:val="24"/>
          <w:szCs w:val="24"/>
        </w:rPr>
        <w:t>Working equine knowledge, comfort, and confidence around horses.</w:t>
      </w:r>
    </w:p>
    <w:p w14:paraId="519B739F" w14:textId="77777777" w:rsidR="00C73D1F" w:rsidRPr="0027793B" w:rsidRDefault="00C73D1F" w:rsidP="00C73D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7793B">
        <w:rPr>
          <w:rFonts w:ascii="Times New Roman" w:hAnsi="Times New Roman" w:cs="Times New Roman"/>
          <w:sz w:val="24"/>
        </w:rPr>
        <w:t>Ability to detect illness/injury in a horse and ability to interpret equine behavior.</w:t>
      </w:r>
    </w:p>
    <w:p w14:paraId="53AF7EDD" w14:textId="77777777" w:rsidR="00C73D1F" w:rsidRPr="0027793B" w:rsidRDefault="00C73D1F" w:rsidP="00C73D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>Ability to</w:t>
      </w:r>
      <w:r w:rsidRPr="002779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blanket, halter</w:t>
      </w:r>
      <w:r w:rsidRPr="0027793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7793B">
        <w:rPr>
          <w:rFonts w:ascii="Times New Roman" w:hAnsi="Times New Roman" w:cs="Times New Roman"/>
          <w:sz w:val="24"/>
        </w:rPr>
        <w:t>and lead horses independently.</w:t>
      </w:r>
    </w:p>
    <w:p w14:paraId="0EA2D7E7" w14:textId="77777777" w:rsidR="00C73D1F" w:rsidRPr="0027793B" w:rsidRDefault="00C73D1F" w:rsidP="00C73D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szCs w:val="24"/>
        </w:rPr>
        <w:t>Ability to problem-solve without direct supervision.</w:t>
      </w:r>
    </w:p>
    <w:p w14:paraId="65269D51" w14:textId="77777777" w:rsidR="00BB12B0" w:rsidRDefault="00BB12B0" w:rsidP="00BB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1ADA6" w14:textId="77777777" w:rsidR="00E400AB" w:rsidRDefault="00CB6609" w:rsidP="00971D5E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24"/>
        </w:rPr>
      </w:pPr>
      <w:r w:rsidRPr="00D20155">
        <w:rPr>
          <w:rFonts w:ascii="Times New Roman" w:hAnsi="Times New Roman" w:cs="Times New Roman"/>
          <w:b/>
          <w:bCs/>
          <w:sz w:val="24"/>
        </w:rPr>
        <w:t>W</w:t>
      </w:r>
      <w:r>
        <w:rPr>
          <w:rFonts w:ascii="Times New Roman" w:hAnsi="Times New Roman" w:cs="Times New Roman"/>
          <w:b/>
          <w:bCs/>
          <w:sz w:val="24"/>
        </w:rPr>
        <w:t>ORK SCHEDULE</w:t>
      </w:r>
      <w:r w:rsidRPr="00D20155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ab/>
      </w:r>
    </w:p>
    <w:p w14:paraId="293B5D6A" w14:textId="47E5F2AB" w:rsidR="00CB6609" w:rsidRPr="00E51E08" w:rsidRDefault="00436EE4" w:rsidP="00E400AB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weekend shift</w:t>
      </w:r>
      <w:r w:rsidR="00553AA5">
        <w:rPr>
          <w:rFonts w:ascii="Times New Roman" w:hAnsi="Times New Roman" w:cs="Times New Roman"/>
          <w:sz w:val="24"/>
        </w:rPr>
        <w:t>s a month</w:t>
      </w:r>
      <w:r w:rsidR="00E3741A">
        <w:rPr>
          <w:rFonts w:ascii="Times New Roman" w:hAnsi="Times New Roman" w:cs="Times New Roman"/>
          <w:sz w:val="24"/>
        </w:rPr>
        <w:t>, one day each.</w:t>
      </w:r>
    </w:p>
    <w:p w14:paraId="319B2DDE" w14:textId="77777777" w:rsidR="00CB6609" w:rsidRDefault="00BB12B0" w:rsidP="003B4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56E2823" w14:textId="3FBF8697" w:rsidR="00BB12B0" w:rsidRPr="00057588" w:rsidRDefault="00BB12B0" w:rsidP="00CB660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</w:t>
      </w:r>
      <w:r w:rsidR="003B455F">
        <w:rPr>
          <w:rFonts w:ascii="Times New Roman" w:hAnsi="Times New Roman" w:cs="Times New Roman"/>
          <w:b/>
          <w:sz w:val="24"/>
          <w:szCs w:val="24"/>
        </w:rPr>
        <w:t>ICAL/ENVIRONMENTAL REQUIREMENTS:</w:t>
      </w:r>
    </w:p>
    <w:p w14:paraId="3E0675EC" w14:textId="53F8ADD3" w:rsidR="003B455F" w:rsidRDefault="003B455F" w:rsidP="003B45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F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C3104F" w:rsidRPr="000A6EFF">
        <w:rPr>
          <w:rFonts w:ascii="Times New Roman" w:hAnsi="Times New Roman" w:cs="Times New Roman"/>
          <w:sz w:val="24"/>
          <w:szCs w:val="24"/>
        </w:rPr>
        <w:t>lift</w:t>
      </w:r>
      <w:r w:rsidR="000A6EFF" w:rsidRPr="000A6EFF">
        <w:rPr>
          <w:rFonts w:ascii="Times New Roman" w:hAnsi="Times New Roman" w:cs="Times New Roman"/>
          <w:sz w:val="24"/>
          <w:szCs w:val="24"/>
        </w:rPr>
        <w:t xml:space="preserve"> to 70 lbs</w:t>
      </w:r>
      <w:r w:rsidR="00057588">
        <w:rPr>
          <w:rFonts w:ascii="Times New Roman" w:hAnsi="Times New Roman" w:cs="Times New Roman"/>
          <w:sz w:val="24"/>
          <w:szCs w:val="24"/>
        </w:rPr>
        <w:t>.</w:t>
      </w:r>
    </w:p>
    <w:p w14:paraId="6B617814" w14:textId="19FED076" w:rsidR="003A79FC" w:rsidRPr="000A6EFF" w:rsidRDefault="003A79FC" w:rsidP="003B45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walk up to 10 miles per day.</w:t>
      </w:r>
    </w:p>
    <w:p w14:paraId="18E6A2D9" w14:textId="77777777" w:rsidR="000A6EFF" w:rsidRPr="000A6EFF" w:rsidRDefault="000A6EFF" w:rsidP="003B45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F">
        <w:rPr>
          <w:rFonts w:ascii="Times New Roman" w:hAnsi="Times New Roman" w:cs="Times New Roman"/>
          <w:sz w:val="24"/>
          <w:szCs w:val="24"/>
        </w:rPr>
        <w:t>Ability to work safely around horses</w:t>
      </w:r>
      <w:r w:rsidR="00057588">
        <w:rPr>
          <w:rFonts w:ascii="Times New Roman" w:hAnsi="Times New Roman" w:cs="Times New Roman"/>
          <w:sz w:val="24"/>
          <w:szCs w:val="24"/>
        </w:rPr>
        <w:t>.</w:t>
      </w:r>
    </w:p>
    <w:p w14:paraId="63021694" w14:textId="77777777" w:rsidR="000A6EFF" w:rsidRPr="000A6EFF" w:rsidRDefault="000A6EFF" w:rsidP="003B45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F">
        <w:rPr>
          <w:rFonts w:ascii="Times New Roman" w:hAnsi="Times New Roman" w:cs="Times New Roman"/>
          <w:sz w:val="24"/>
          <w:szCs w:val="24"/>
        </w:rPr>
        <w:t>Ability to work in cold or hot weather environments</w:t>
      </w:r>
      <w:r w:rsidR="00057588">
        <w:rPr>
          <w:rFonts w:ascii="Times New Roman" w:hAnsi="Times New Roman" w:cs="Times New Roman"/>
          <w:sz w:val="24"/>
          <w:szCs w:val="24"/>
        </w:rPr>
        <w:t>.</w:t>
      </w:r>
    </w:p>
    <w:p w14:paraId="62290AFF" w14:textId="77777777" w:rsidR="00F445C1" w:rsidRPr="00057588" w:rsidRDefault="000A6EFF" w:rsidP="00F445C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F">
        <w:rPr>
          <w:rFonts w:ascii="Times New Roman" w:hAnsi="Times New Roman" w:cs="Times New Roman"/>
          <w:sz w:val="24"/>
          <w:szCs w:val="24"/>
        </w:rPr>
        <w:t>Ability to sustain frequent standing, walking, bending (forward and sideways), grasping, twisting at the waist, squatting, kneeling</w:t>
      </w:r>
      <w:r w:rsidR="00057588">
        <w:rPr>
          <w:rFonts w:ascii="Times New Roman" w:hAnsi="Times New Roman" w:cs="Times New Roman"/>
          <w:sz w:val="24"/>
          <w:szCs w:val="24"/>
        </w:rPr>
        <w:t>.</w:t>
      </w:r>
    </w:p>
    <w:p w14:paraId="5B97D3AB" w14:textId="77777777" w:rsidR="00F445C1" w:rsidRDefault="00F445C1" w:rsidP="00F445C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02AB3" w14:textId="77777777" w:rsidR="00F445C1" w:rsidRDefault="00F445C1" w:rsidP="00F445C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FBCA5" w14:textId="77777777" w:rsidR="0090135D" w:rsidRPr="0090135D" w:rsidRDefault="0090135D" w:rsidP="0090135D">
      <w:pPr>
        <w:pStyle w:val="Default"/>
        <w:ind w:firstLine="720"/>
      </w:pPr>
      <w:r w:rsidRPr="0090135D">
        <w:rPr>
          <w:b/>
          <w:bCs/>
        </w:rPr>
        <w:t xml:space="preserve">ORGANIZATION OVERVIEW: </w:t>
      </w:r>
    </w:p>
    <w:p w14:paraId="3B04B3F3" w14:textId="7A1AB1E7" w:rsidR="0090135D" w:rsidRDefault="0090135D" w:rsidP="0090135D">
      <w:pPr>
        <w:pStyle w:val="Default"/>
        <w:ind w:left="720"/>
      </w:pPr>
      <w:r w:rsidRPr="0090135D">
        <w:t xml:space="preserve">Located in Carmel, Indiana, The Children’s TherAplay Foundation is a not-for-profit outpatient pediatric rehabilitation clinic providing physical and occupational therapies for children with special needs. A unique aspect of Children’s TherAplay’s programs is that we incorporate the movement of horses (known as </w:t>
      </w:r>
      <w:r w:rsidRPr="0090135D">
        <w:rPr>
          <w:i/>
          <w:iCs/>
        </w:rPr>
        <w:t>hippotherapy</w:t>
      </w:r>
      <w:r w:rsidRPr="0090135D">
        <w:t xml:space="preserve">) as a therapy tool during physical and occupational treatments. </w:t>
      </w:r>
    </w:p>
    <w:p w14:paraId="6D27DFE1" w14:textId="77777777" w:rsidR="0090135D" w:rsidRPr="0090135D" w:rsidRDefault="0090135D" w:rsidP="0090135D">
      <w:pPr>
        <w:pStyle w:val="Default"/>
        <w:ind w:left="720"/>
      </w:pPr>
    </w:p>
    <w:p w14:paraId="3E7838FC" w14:textId="2DC4A969" w:rsidR="0090135D" w:rsidRDefault="0090135D" w:rsidP="0090135D">
      <w:pPr>
        <w:pStyle w:val="Default"/>
        <w:ind w:left="720"/>
      </w:pPr>
      <w:r w:rsidRPr="0090135D">
        <w:t xml:space="preserve">Children’s TherAplay is an Equal Opportunity Employer. We are committed to the inclusion of and full participation by all </w:t>
      </w:r>
      <w:proofErr w:type="gramStart"/>
      <w:r w:rsidRPr="0090135D">
        <w:t>persons</w:t>
      </w:r>
      <w:proofErr w:type="gramEnd"/>
      <w:r w:rsidRPr="0090135D">
        <w:t xml:space="preserve"> in the achievement of our mission. </w:t>
      </w:r>
    </w:p>
    <w:p w14:paraId="383944C0" w14:textId="77777777" w:rsidR="0090135D" w:rsidRDefault="0090135D" w:rsidP="0090135D">
      <w:pPr>
        <w:pStyle w:val="ListParagraph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1D92FE3B" w14:textId="3321BCD5" w:rsidR="002A2C97" w:rsidRPr="0090135D" w:rsidRDefault="0090135D" w:rsidP="0090135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5D">
        <w:rPr>
          <w:rFonts w:ascii="Times New Roman" w:hAnsi="Times New Roman" w:cs="Times New Roman"/>
          <w:sz w:val="24"/>
          <w:szCs w:val="24"/>
        </w:rPr>
        <w:t xml:space="preserve">Would you like to learn more about how you can use your skills to impact an extraordinary mission? We would love to hear from you! Please submit a cover letter, resume and three references to </w:t>
      </w:r>
      <w:r w:rsidR="00B64C6C">
        <w:rPr>
          <w:rFonts w:ascii="Times New Roman" w:hAnsi="Times New Roman" w:cs="Times New Roman"/>
          <w:sz w:val="24"/>
          <w:szCs w:val="24"/>
        </w:rPr>
        <w:t xml:space="preserve">Kirby Wierda </w:t>
      </w:r>
      <w:r w:rsidRPr="0090135D">
        <w:rPr>
          <w:rFonts w:ascii="Times New Roman" w:hAnsi="Times New Roman" w:cs="Times New Roman"/>
          <w:sz w:val="24"/>
          <w:szCs w:val="24"/>
        </w:rPr>
        <w:t>at</w:t>
      </w:r>
      <w:r w:rsidR="00B64C6C">
        <w:t xml:space="preserve"> </w:t>
      </w:r>
      <w:r w:rsidR="00B64C6C" w:rsidRPr="00432303">
        <w:rPr>
          <w:rFonts w:ascii="Times New Roman" w:hAnsi="Times New Roman" w:cs="Times New Roman"/>
        </w:rPr>
        <w:t>kwierda@childrenstheraplay.org</w:t>
      </w:r>
      <w:r w:rsidRPr="00432303">
        <w:rPr>
          <w:rFonts w:ascii="Times New Roman" w:hAnsi="Times New Roman" w:cs="Times New Roman"/>
          <w:sz w:val="24"/>
          <w:szCs w:val="24"/>
        </w:rPr>
        <w:t>.</w:t>
      </w:r>
      <w:r w:rsidRPr="0090135D">
        <w:rPr>
          <w:rFonts w:ascii="Times New Roman" w:hAnsi="Times New Roman" w:cs="Times New Roman"/>
          <w:sz w:val="24"/>
          <w:szCs w:val="24"/>
        </w:rPr>
        <w:t xml:space="preserve"> Please no phone calls.</w:t>
      </w:r>
    </w:p>
    <w:sectPr w:rsidR="002A2C97" w:rsidRPr="0090135D" w:rsidSect="00057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2500"/>
    <w:multiLevelType w:val="hybridMultilevel"/>
    <w:tmpl w:val="706A32EC"/>
    <w:lvl w:ilvl="0" w:tplc="DF3CA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488"/>
    <w:multiLevelType w:val="hybridMultilevel"/>
    <w:tmpl w:val="C856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02B3"/>
    <w:multiLevelType w:val="hybridMultilevel"/>
    <w:tmpl w:val="5BE24564"/>
    <w:lvl w:ilvl="0" w:tplc="DF3CAF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30FD9"/>
    <w:multiLevelType w:val="hybridMultilevel"/>
    <w:tmpl w:val="41EC4BB0"/>
    <w:lvl w:ilvl="0" w:tplc="4F804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06A58"/>
    <w:multiLevelType w:val="hybridMultilevel"/>
    <w:tmpl w:val="F4EC9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AD4BB2"/>
    <w:multiLevelType w:val="hybridMultilevel"/>
    <w:tmpl w:val="00D44330"/>
    <w:lvl w:ilvl="0" w:tplc="DF3CA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B312E4"/>
    <w:multiLevelType w:val="hybridMultilevel"/>
    <w:tmpl w:val="F94EF248"/>
    <w:lvl w:ilvl="0" w:tplc="7D64F47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9652277">
    <w:abstractNumId w:val="5"/>
  </w:num>
  <w:num w:numId="2" w16cid:durableId="1497914916">
    <w:abstractNumId w:val="3"/>
  </w:num>
  <w:num w:numId="3" w16cid:durableId="1126317224">
    <w:abstractNumId w:val="6"/>
  </w:num>
  <w:num w:numId="4" w16cid:durableId="1304038609">
    <w:abstractNumId w:val="2"/>
  </w:num>
  <w:num w:numId="5" w16cid:durableId="1935741698">
    <w:abstractNumId w:val="0"/>
  </w:num>
  <w:num w:numId="6" w16cid:durableId="1920019171">
    <w:abstractNumId w:val="4"/>
  </w:num>
  <w:num w:numId="7" w16cid:durableId="211644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97"/>
    <w:rsid w:val="00027F7D"/>
    <w:rsid w:val="00057588"/>
    <w:rsid w:val="0007053D"/>
    <w:rsid w:val="000A659F"/>
    <w:rsid w:val="000A6EFF"/>
    <w:rsid w:val="000F021C"/>
    <w:rsid w:val="001108DE"/>
    <w:rsid w:val="00130446"/>
    <w:rsid w:val="00134608"/>
    <w:rsid w:val="001439BB"/>
    <w:rsid w:val="00170E97"/>
    <w:rsid w:val="00172710"/>
    <w:rsid w:val="001815ED"/>
    <w:rsid w:val="001C25BB"/>
    <w:rsid w:val="001F11D0"/>
    <w:rsid w:val="00207871"/>
    <w:rsid w:val="002272B5"/>
    <w:rsid w:val="0027793B"/>
    <w:rsid w:val="002A2C97"/>
    <w:rsid w:val="002E281C"/>
    <w:rsid w:val="002F6490"/>
    <w:rsid w:val="00307A45"/>
    <w:rsid w:val="0033418F"/>
    <w:rsid w:val="00365F46"/>
    <w:rsid w:val="003A79FC"/>
    <w:rsid w:val="003B455F"/>
    <w:rsid w:val="00432303"/>
    <w:rsid w:val="00433374"/>
    <w:rsid w:val="00436EE4"/>
    <w:rsid w:val="00452451"/>
    <w:rsid w:val="00463FFF"/>
    <w:rsid w:val="00465D3A"/>
    <w:rsid w:val="00522380"/>
    <w:rsid w:val="005248AE"/>
    <w:rsid w:val="00553AA5"/>
    <w:rsid w:val="0057578A"/>
    <w:rsid w:val="005860AE"/>
    <w:rsid w:val="005C16B5"/>
    <w:rsid w:val="00606ACA"/>
    <w:rsid w:val="006324CD"/>
    <w:rsid w:val="006B1069"/>
    <w:rsid w:val="0070580D"/>
    <w:rsid w:val="007464CF"/>
    <w:rsid w:val="00837D6D"/>
    <w:rsid w:val="008633E1"/>
    <w:rsid w:val="008C3C61"/>
    <w:rsid w:val="0090135D"/>
    <w:rsid w:val="00913AC1"/>
    <w:rsid w:val="00926C7A"/>
    <w:rsid w:val="00945160"/>
    <w:rsid w:val="00971D5E"/>
    <w:rsid w:val="009E2B2D"/>
    <w:rsid w:val="00A8106F"/>
    <w:rsid w:val="00A870DD"/>
    <w:rsid w:val="00AA4CD7"/>
    <w:rsid w:val="00AE572D"/>
    <w:rsid w:val="00AE7B2A"/>
    <w:rsid w:val="00B23CBD"/>
    <w:rsid w:val="00B64C6C"/>
    <w:rsid w:val="00B9398B"/>
    <w:rsid w:val="00BB12B0"/>
    <w:rsid w:val="00C3104F"/>
    <w:rsid w:val="00C42DAB"/>
    <w:rsid w:val="00C5417F"/>
    <w:rsid w:val="00C73D1F"/>
    <w:rsid w:val="00CB6609"/>
    <w:rsid w:val="00D01445"/>
    <w:rsid w:val="00D107DE"/>
    <w:rsid w:val="00D20155"/>
    <w:rsid w:val="00E16E38"/>
    <w:rsid w:val="00E339C6"/>
    <w:rsid w:val="00E3741A"/>
    <w:rsid w:val="00E400AB"/>
    <w:rsid w:val="00E51E08"/>
    <w:rsid w:val="00E5411E"/>
    <w:rsid w:val="00E64309"/>
    <w:rsid w:val="00E97857"/>
    <w:rsid w:val="00EC67BA"/>
    <w:rsid w:val="00ED4172"/>
    <w:rsid w:val="00F34478"/>
    <w:rsid w:val="00F35480"/>
    <w:rsid w:val="00F445C1"/>
    <w:rsid w:val="00F83D6D"/>
    <w:rsid w:val="00F95C60"/>
    <w:rsid w:val="00FA7A0D"/>
    <w:rsid w:val="00FC3CF9"/>
    <w:rsid w:val="00FD25B3"/>
    <w:rsid w:val="06EDAFB4"/>
    <w:rsid w:val="12302118"/>
    <w:rsid w:val="146F2EA6"/>
    <w:rsid w:val="1B88F63E"/>
    <w:rsid w:val="233A07D5"/>
    <w:rsid w:val="256CEC10"/>
    <w:rsid w:val="2658803A"/>
    <w:rsid w:val="2BF6CC40"/>
    <w:rsid w:val="3F6BEB1E"/>
    <w:rsid w:val="4B5E2C61"/>
    <w:rsid w:val="65DE9EC0"/>
    <w:rsid w:val="68F20841"/>
    <w:rsid w:val="6EDD7398"/>
    <w:rsid w:val="7414C583"/>
    <w:rsid w:val="75ABE9EA"/>
    <w:rsid w:val="7BA2C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EB84"/>
  <w15:chartTrackingRefBased/>
  <w15:docId w15:val="{8D9FE1C9-41DE-47BC-9467-703A467B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2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A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6C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1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445F40AA1684BA208B103334398EB" ma:contentTypeVersion="13" ma:contentTypeDescription="Create a new document." ma:contentTypeScope="" ma:versionID="841acbfc0a2cc6ab05b0155d841524fd">
  <xsd:schema xmlns:xsd="http://www.w3.org/2001/XMLSchema" xmlns:xs="http://www.w3.org/2001/XMLSchema" xmlns:p="http://schemas.microsoft.com/office/2006/metadata/properties" xmlns:ns3="f340b8c1-57df-474c-86a2-9c21b3cfc99a" xmlns:ns4="723a686e-1561-487a-8dba-02df6846a801" targetNamespace="http://schemas.microsoft.com/office/2006/metadata/properties" ma:root="true" ma:fieldsID="cd5d8dfc9480edec57c119dbb21f7ebe" ns3:_="" ns4:_="">
    <xsd:import namespace="f340b8c1-57df-474c-86a2-9c21b3cfc99a"/>
    <xsd:import namespace="723a686e-1561-487a-8dba-02df6846a8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0b8c1-57df-474c-86a2-9c21b3cfc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686e-1561-487a-8dba-02df6846a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EB54C-DEB4-4A01-A890-2528D9EA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62A6F-F584-4B15-9D50-903C8E81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0b8c1-57df-474c-86a2-9c21b3cfc99a"/>
    <ds:schemaRef ds:uri="723a686e-1561-487a-8dba-02df6846a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3C348-2098-44D2-B4C5-EA5321F51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Copenhaver</dc:creator>
  <cp:keywords/>
  <dc:description/>
  <cp:lastModifiedBy>Delsie Cavanaugh</cp:lastModifiedBy>
  <cp:revision>2</cp:revision>
  <dcterms:created xsi:type="dcterms:W3CDTF">2023-07-06T20:03:00Z</dcterms:created>
  <dcterms:modified xsi:type="dcterms:W3CDTF">2023-07-06T20:03:00Z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0x01010015D445F40AA1684BA208B103334398EB</vt:lpwstr>
  </property>
</Properties>
</file>